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B48" w:rsidRPr="00247B48" w:rsidRDefault="008055E8" w:rsidP="00247B48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</w:t>
      </w:r>
      <w:r w:rsidR="00B975F0">
        <w:rPr>
          <w:rFonts w:ascii="Arial" w:hAnsi="Arial" w:cs="Arial"/>
          <w:b/>
        </w:rPr>
        <w:t>7</w:t>
      </w:r>
      <w:bookmarkStart w:id="0" w:name="_GoBack"/>
      <w:bookmarkEnd w:id="0"/>
      <w:r w:rsidR="00C67990">
        <w:rPr>
          <w:rFonts w:ascii="Arial" w:hAnsi="Arial" w:cs="Arial"/>
          <w:b/>
        </w:rPr>
        <w:t xml:space="preserve"> </w:t>
      </w:r>
      <w:r w:rsidR="00C67990">
        <w:rPr>
          <w:rFonts w:ascii="Arial" w:hAnsi="Arial" w:cs="Arial"/>
          <w:b/>
          <w:szCs w:val="20"/>
        </w:rPr>
        <w:t>do Wniosku o dofinansowanie</w:t>
      </w:r>
    </w:p>
    <w:p w:rsidR="00A92D28" w:rsidRPr="00B1668D" w:rsidRDefault="00F11955" w:rsidP="00F11955">
      <w:pPr>
        <w:tabs>
          <w:tab w:val="left" w:pos="6946"/>
        </w:tabs>
        <w:spacing w:before="500" w:after="10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A92D28" w:rsidRPr="00B1668D">
        <w:rPr>
          <w:rFonts w:ascii="Arial" w:hAnsi="Arial" w:cs="Arial"/>
        </w:rPr>
        <w:t>nioskodawcy</w:t>
      </w:r>
      <w:r>
        <w:rPr>
          <w:rFonts w:ascii="Arial" w:hAnsi="Arial" w:cs="Arial"/>
        </w:rPr>
        <w:tab/>
      </w:r>
      <w:r w:rsidR="00A92D28" w:rsidRPr="00B1668D">
        <w:rPr>
          <w:rFonts w:ascii="Arial" w:hAnsi="Arial" w:cs="Arial"/>
        </w:rPr>
        <w:t>Miejscowość, data</w:t>
      </w:r>
    </w:p>
    <w:p w:rsidR="00A92D28" w:rsidRPr="00B1668D" w:rsidRDefault="00A92D28" w:rsidP="00FC2C92">
      <w:pPr>
        <w:spacing w:after="320" w:line="276" w:lineRule="auto"/>
        <w:ind w:firstLine="6"/>
        <w:jc w:val="center"/>
        <w:rPr>
          <w:rFonts w:ascii="Arial" w:hAnsi="Arial" w:cs="Arial"/>
          <w:b/>
        </w:rPr>
      </w:pPr>
      <w:r w:rsidRPr="00B1668D">
        <w:rPr>
          <w:rFonts w:ascii="Arial" w:hAnsi="Arial" w:cs="Arial"/>
          <w:b/>
        </w:rPr>
        <w:t>OŚWIADCZENIE</w:t>
      </w:r>
      <w:r w:rsidR="007F18F2">
        <w:rPr>
          <w:rFonts w:ascii="Arial" w:hAnsi="Arial" w:cs="Arial"/>
          <w:b/>
        </w:rPr>
        <w:t xml:space="preserve"> O ZACHOWANIU CELÓW PROJEKTU ZGODNYCH Z WNIOSKIEM O DOFINANSOWANIE PROJEKTU</w:t>
      </w:r>
    </w:p>
    <w:p w:rsidR="00A92D28" w:rsidRPr="00F42D20" w:rsidRDefault="00A92D28" w:rsidP="002B1889">
      <w:pPr>
        <w:spacing w:after="1000" w:line="360" w:lineRule="auto"/>
        <w:rPr>
          <w:rFonts w:ascii="Arial" w:hAnsi="Arial" w:cs="Arial"/>
        </w:rPr>
      </w:pPr>
      <w:r w:rsidRPr="00F42D20">
        <w:rPr>
          <w:rFonts w:ascii="Arial" w:hAnsi="Arial" w:cs="Arial"/>
        </w:rPr>
        <w:t>Oświadczam, że po zakończeniu realizacji projektu pod nazwą ……………………………………………..…………………….</w:t>
      </w:r>
      <w:r w:rsidR="000D0795" w:rsidRPr="00F42D20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>w</w:t>
      </w:r>
      <w:r w:rsidR="00AB3DBE">
        <w:rPr>
          <w:rFonts w:ascii="Arial" w:hAnsi="Arial" w:cs="Arial"/>
        </w:rPr>
        <w:t xml:space="preserve"> </w:t>
      </w:r>
      <w:r w:rsidR="005B4B01">
        <w:rPr>
          <w:rFonts w:ascii="Arial" w:hAnsi="Arial" w:cs="Arial"/>
        </w:rPr>
        <w:t>ramach p</w:t>
      </w:r>
      <w:r w:rsidRPr="00F42D20">
        <w:rPr>
          <w:rFonts w:ascii="Arial" w:hAnsi="Arial" w:cs="Arial"/>
        </w:rPr>
        <w:t>rogramu regionalnego Fundusze Europejskie dla Łódzkiego 2021-2027 zostanie zachowana trwałość projektu w</w:t>
      </w:r>
      <w:r w:rsidR="00AB3DBE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 xml:space="preserve">rozumieniu art. </w:t>
      </w:r>
      <w:r w:rsidR="008212E6" w:rsidRPr="00F42D20">
        <w:rPr>
          <w:rFonts w:ascii="Arial" w:hAnsi="Arial" w:cs="Arial"/>
        </w:rPr>
        <w:t>65</w:t>
      </w:r>
      <w:r w:rsidRPr="00F42D20">
        <w:rPr>
          <w:rFonts w:ascii="Arial" w:hAnsi="Arial" w:cs="Arial"/>
        </w:rPr>
        <w:t xml:space="preserve"> rozporządzenia Parlamentu Europejskiego i Rady</w:t>
      </w:r>
      <w:r w:rsidR="008212E6" w:rsidRPr="00F42D20">
        <w:rPr>
          <w:rFonts w:ascii="Arial" w:hAnsi="Arial" w:cs="Arial"/>
        </w:rPr>
        <w:t xml:space="preserve"> (UE) 2021</w:t>
      </w:r>
      <w:r w:rsidRPr="00F42D20">
        <w:rPr>
          <w:rFonts w:ascii="Arial" w:hAnsi="Arial" w:cs="Arial"/>
        </w:rPr>
        <w:t>/</w:t>
      </w:r>
      <w:r w:rsidR="008212E6" w:rsidRPr="00F42D20">
        <w:rPr>
          <w:rFonts w:ascii="Arial" w:hAnsi="Arial" w:cs="Arial"/>
        </w:rPr>
        <w:t>1060</w:t>
      </w:r>
      <w:r w:rsidRPr="00F42D20">
        <w:rPr>
          <w:rFonts w:ascii="Arial" w:hAnsi="Arial" w:cs="Arial"/>
        </w:rPr>
        <w:t xml:space="preserve"> w okresie </w:t>
      </w:r>
      <w:r w:rsidRPr="00F42D20">
        <w:rPr>
          <w:rFonts w:ascii="Arial" w:hAnsi="Arial" w:cs="Arial"/>
          <w:b/>
        </w:rPr>
        <w:t>3/5*</w:t>
      </w:r>
      <w:r w:rsidRPr="00F42D20">
        <w:rPr>
          <w:rFonts w:ascii="Arial" w:hAnsi="Arial" w:cs="Arial"/>
        </w:rPr>
        <w:t xml:space="preserve"> lat od daty płatności końcowej.</w:t>
      </w:r>
    </w:p>
    <w:p w:rsidR="00A92D28" w:rsidRPr="00B1668D" w:rsidRDefault="00A92D28" w:rsidP="002B1889">
      <w:pPr>
        <w:spacing w:after="1000"/>
        <w:ind w:left="5761" w:hanging="5761"/>
        <w:jc w:val="both"/>
        <w:rPr>
          <w:rFonts w:ascii="Arial" w:hAnsi="Arial" w:cs="Arial"/>
        </w:rPr>
      </w:pPr>
      <w:r w:rsidRPr="00B1668D">
        <w:rPr>
          <w:rFonts w:ascii="Arial" w:hAnsi="Arial" w:cs="Arial"/>
          <w:b/>
        </w:rPr>
        <w:t>Jestem świadomy odpowiedzialności karnej za złożenie fałszywych oświadczeń.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</w:t>
      </w:r>
      <w:r w:rsidR="00F11955">
        <w:rPr>
          <w:rFonts w:ascii="Arial" w:hAnsi="Arial" w:cs="Arial"/>
        </w:rPr>
        <w:t xml:space="preserve"> uprawnionych do reprezentacji w</w:t>
      </w:r>
      <w:r w:rsidRPr="003402C5">
        <w:rPr>
          <w:rFonts w:ascii="Arial" w:hAnsi="Arial" w:cs="Arial"/>
        </w:rPr>
        <w:t xml:space="preserve">nioskodawcy </w:t>
      </w:r>
    </w:p>
    <w:p w:rsidR="00BB7AB2" w:rsidRPr="00B1668D" w:rsidRDefault="00A92D28" w:rsidP="002B1889">
      <w:pPr>
        <w:spacing w:before="1000" w:after="1000"/>
        <w:rPr>
          <w:rFonts w:ascii="Arial" w:hAnsi="Arial" w:cs="Arial"/>
        </w:rPr>
      </w:pPr>
      <w:r w:rsidRPr="00B1668D">
        <w:rPr>
          <w:rFonts w:ascii="Arial" w:hAnsi="Arial" w:cs="Arial"/>
        </w:rPr>
        <w:t>*niepotrzebne skreślić</w:t>
      </w:r>
    </w:p>
    <w:sectPr w:rsidR="00BB7AB2" w:rsidRPr="00B1668D" w:rsidSect="00504689">
      <w:headerReference w:type="default" r:id="rId6"/>
      <w:pgSz w:w="11906" w:h="16838"/>
      <w:pgMar w:top="1276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E92" w:rsidRDefault="00DC3E92" w:rsidP="00470624">
      <w:r>
        <w:separator/>
      </w:r>
    </w:p>
  </w:endnote>
  <w:endnote w:type="continuationSeparator" w:id="0">
    <w:p w:rsidR="00DC3E92" w:rsidRDefault="00DC3E92" w:rsidP="0047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E92" w:rsidRDefault="00DC3E92" w:rsidP="00470624">
      <w:r>
        <w:separator/>
      </w:r>
    </w:p>
  </w:footnote>
  <w:footnote w:type="continuationSeparator" w:id="0">
    <w:p w:rsidR="00DC3E92" w:rsidRDefault="00DC3E92" w:rsidP="0047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24" w:rsidRDefault="00470624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9" name="Obraz 9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5F"/>
    <w:rsid w:val="00055FC3"/>
    <w:rsid w:val="000C04BF"/>
    <w:rsid w:val="000D0795"/>
    <w:rsid w:val="000E7E4C"/>
    <w:rsid w:val="00247B48"/>
    <w:rsid w:val="002820BC"/>
    <w:rsid w:val="002B0223"/>
    <w:rsid w:val="002B1889"/>
    <w:rsid w:val="00381071"/>
    <w:rsid w:val="003D1CEA"/>
    <w:rsid w:val="00470624"/>
    <w:rsid w:val="00504689"/>
    <w:rsid w:val="0059799C"/>
    <w:rsid w:val="005B4B01"/>
    <w:rsid w:val="00616161"/>
    <w:rsid w:val="00681BD9"/>
    <w:rsid w:val="0069633A"/>
    <w:rsid w:val="006B619F"/>
    <w:rsid w:val="00707A10"/>
    <w:rsid w:val="007268D4"/>
    <w:rsid w:val="007B595F"/>
    <w:rsid w:val="007F18F2"/>
    <w:rsid w:val="008055E8"/>
    <w:rsid w:val="008212E6"/>
    <w:rsid w:val="00852EA0"/>
    <w:rsid w:val="00931038"/>
    <w:rsid w:val="009B2013"/>
    <w:rsid w:val="00A92D28"/>
    <w:rsid w:val="00AB3DBE"/>
    <w:rsid w:val="00B1668D"/>
    <w:rsid w:val="00B75A26"/>
    <w:rsid w:val="00B975F0"/>
    <w:rsid w:val="00BB7AB2"/>
    <w:rsid w:val="00C00D98"/>
    <w:rsid w:val="00C67990"/>
    <w:rsid w:val="00CD46C7"/>
    <w:rsid w:val="00D50F7D"/>
    <w:rsid w:val="00DC3E92"/>
    <w:rsid w:val="00DD66B8"/>
    <w:rsid w:val="00E50A16"/>
    <w:rsid w:val="00EE485F"/>
    <w:rsid w:val="00F0780C"/>
    <w:rsid w:val="00F11955"/>
    <w:rsid w:val="00F42D20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A3703"/>
  <w15:chartTrackingRefBased/>
  <w15:docId w15:val="{8A9AF35F-C0D3-4982-BD24-67E51A28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Trwałość projektu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Trwałość projektu</dc:title>
  <dc:subject/>
  <dc:creator>Klaudia Płoszyńska</dc:creator>
  <cp:keywords/>
  <dc:description/>
  <cp:lastModifiedBy>Bożena Wieczorek</cp:lastModifiedBy>
  <cp:revision>4</cp:revision>
  <dcterms:created xsi:type="dcterms:W3CDTF">2023-10-30T00:04:00Z</dcterms:created>
  <dcterms:modified xsi:type="dcterms:W3CDTF">2023-11-03T13:47:00Z</dcterms:modified>
</cp:coreProperties>
</file>