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A7BE4" w14:textId="729C3349" w:rsidR="00746145" w:rsidRPr="00746145" w:rsidRDefault="00746145" w:rsidP="00F625BF">
      <w:pPr>
        <w:spacing w:after="240" w:line="276" w:lineRule="auto"/>
        <w:jc w:val="right"/>
        <w:rPr>
          <w:rFonts w:cs="Arial"/>
          <w:b/>
          <w:sz w:val="24"/>
          <w:szCs w:val="24"/>
        </w:rPr>
      </w:pPr>
      <w:r w:rsidRPr="00746145">
        <w:rPr>
          <w:rFonts w:cs="Arial"/>
          <w:b/>
          <w:sz w:val="24"/>
          <w:szCs w:val="24"/>
        </w:rPr>
        <w:t xml:space="preserve">Załącznik nr </w:t>
      </w:r>
      <w:r w:rsidR="00477D1F">
        <w:rPr>
          <w:rFonts w:cs="Arial"/>
          <w:b/>
          <w:sz w:val="24"/>
          <w:szCs w:val="24"/>
        </w:rPr>
        <w:t>20</w:t>
      </w:r>
      <w:r w:rsidRPr="00746145">
        <w:rPr>
          <w:rFonts w:cs="Arial"/>
          <w:b/>
          <w:sz w:val="24"/>
          <w:szCs w:val="24"/>
        </w:rPr>
        <w:t xml:space="preserve"> do Wniosku o dofinansowanie </w:t>
      </w:r>
    </w:p>
    <w:p w14:paraId="203F95B3" w14:textId="50641AD0" w:rsidR="00746145" w:rsidRPr="005075B8" w:rsidRDefault="00746145" w:rsidP="00746145">
      <w:pPr>
        <w:spacing w:before="720" w:line="276" w:lineRule="auto"/>
        <w:rPr>
          <w:rFonts w:cs="Arial"/>
          <w:szCs w:val="20"/>
        </w:rPr>
      </w:pPr>
      <w:r w:rsidRPr="005075B8">
        <w:rPr>
          <w:rFonts w:cs="Arial"/>
          <w:szCs w:val="20"/>
        </w:rPr>
        <w:t>………………………………..</w:t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>……………………………</w:t>
      </w:r>
    </w:p>
    <w:p w14:paraId="425EAC86" w14:textId="77777777" w:rsidR="00746145" w:rsidRPr="005075B8" w:rsidRDefault="00746145" w:rsidP="00746145">
      <w:pPr>
        <w:spacing w:after="480" w:line="276" w:lineRule="auto"/>
        <w:rPr>
          <w:rFonts w:cs="Arial"/>
          <w:szCs w:val="20"/>
        </w:rPr>
      </w:pPr>
      <w:r w:rsidRPr="005075B8">
        <w:rPr>
          <w:rFonts w:cs="Arial"/>
          <w:szCs w:val="20"/>
        </w:rPr>
        <w:t>Nazwa i adres wnioskodawcy</w:t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</w:r>
      <w:r w:rsidRPr="005075B8">
        <w:rPr>
          <w:rFonts w:cs="Arial"/>
          <w:szCs w:val="20"/>
        </w:rPr>
        <w:tab/>
        <w:t>Miejscowość,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  <w:bookmarkStart w:id="0" w:name="_GoBack"/>
      <w:bookmarkEnd w:id="0"/>
    </w:p>
    <w:p w14:paraId="6F29E950" w14:textId="0F7DA54D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 xml:space="preserve">W związku z ubieganiem się o dofinansowanie ze środków Funduszu </w:t>
      </w:r>
      <w:r w:rsidR="00F625BF">
        <w:rPr>
          <w:sz w:val="24"/>
        </w:rPr>
        <w:t>na Rzecz Sprawiedliwej Transformacji</w:t>
      </w:r>
      <w:r w:rsidRPr="00C26B50">
        <w:rPr>
          <w:sz w:val="24"/>
        </w:rPr>
        <w:t xml:space="preserve">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F625BF">
            <w:pPr>
              <w:spacing w:line="240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F625BF">
            <w:pPr>
              <w:spacing w:line="240" w:lineRule="auto"/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66D4E"/>
    <w:rsid w:val="000770CB"/>
    <w:rsid w:val="00083D43"/>
    <w:rsid w:val="00095385"/>
    <w:rsid w:val="000A0DF0"/>
    <w:rsid w:val="000A56A6"/>
    <w:rsid w:val="001441C3"/>
    <w:rsid w:val="00175E14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77D1F"/>
    <w:rsid w:val="00491B4A"/>
    <w:rsid w:val="004D229B"/>
    <w:rsid w:val="00500ED8"/>
    <w:rsid w:val="005039F8"/>
    <w:rsid w:val="005075B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46145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625BF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EB8E5-F5BA-427D-9ECD-68E4A62B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Urszula Gortat</cp:lastModifiedBy>
  <cp:revision>6</cp:revision>
  <cp:lastPrinted>2023-09-27T09:20:00Z</cp:lastPrinted>
  <dcterms:created xsi:type="dcterms:W3CDTF">2023-10-10T10:19:00Z</dcterms:created>
  <dcterms:modified xsi:type="dcterms:W3CDTF">2024-03-15T12:05:00Z</dcterms:modified>
</cp:coreProperties>
</file>